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8CC5" w14:textId="7D170374" w:rsidR="0081398E" w:rsidRPr="00230F24" w:rsidRDefault="00230F24">
      <w:pPr>
        <w:rPr>
          <w:b/>
          <w:bCs/>
        </w:rPr>
      </w:pPr>
      <w:r w:rsidRPr="00230F24">
        <w:rPr>
          <w:b/>
          <w:bCs/>
        </w:rPr>
        <w:t>Examples of Devises</w:t>
      </w:r>
    </w:p>
    <w:p w14:paraId="6A4287EA" w14:textId="0FF5E795" w:rsidR="00230F24" w:rsidRPr="00230F24" w:rsidRDefault="00230F24">
      <w:pPr>
        <w:rPr>
          <w:b/>
          <w:bCs/>
        </w:rPr>
      </w:pPr>
      <w:r w:rsidRPr="00230F24">
        <w:rPr>
          <w:b/>
          <w:bCs/>
        </w:rPr>
        <w:t>Specific</w:t>
      </w:r>
    </w:p>
    <w:p w14:paraId="14A7CB74" w14:textId="4918DA58" w:rsidR="00230F24" w:rsidRDefault="00230F24">
      <w:r>
        <w:t>I give my gold watch to A, if A survives me.</w:t>
      </w:r>
    </w:p>
    <w:p w14:paraId="53F6E9F1" w14:textId="5109877D" w:rsidR="00230F24" w:rsidRDefault="00230F24">
      <w:r>
        <w:t>I give the house I currently own to B, if B survives me</w:t>
      </w:r>
    </w:p>
    <w:p w14:paraId="50F1EE65" w14:textId="3D22FCCC" w:rsidR="00230F24" w:rsidRDefault="00230F24">
      <w:r>
        <w:t>I give my tangible personal property to C, if C survives me.</w:t>
      </w:r>
    </w:p>
    <w:p w14:paraId="3C40F454" w14:textId="429D85B7" w:rsidR="00230F24" w:rsidRPr="00230F24" w:rsidRDefault="00230F24">
      <w:pPr>
        <w:rPr>
          <w:b/>
          <w:bCs/>
        </w:rPr>
      </w:pPr>
      <w:r w:rsidRPr="00230F24">
        <w:rPr>
          <w:b/>
          <w:bCs/>
        </w:rPr>
        <w:t>General</w:t>
      </w:r>
    </w:p>
    <w:p w14:paraId="45A9C5B9" w14:textId="43E43C62" w:rsidR="00230F24" w:rsidRDefault="00230F24">
      <w:r>
        <w:t xml:space="preserve">I </w:t>
      </w:r>
      <w:proofErr w:type="gramStart"/>
      <w:r>
        <w:t>give</w:t>
      </w:r>
      <w:proofErr w:type="gramEnd"/>
      <w:r>
        <w:t xml:space="preserve"> $10,000 to my nephew, Homer Simpson, if he survives me. </w:t>
      </w:r>
    </w:p>
    <w:p w14:paraId="1A13D9D6" w14:textId="2C1EC853" w:rsidR="00230F24" w:rsidRDefault="00230F24">
      <w:r>
        <w:t>I give $20,000 to the SIU Law Student Party Fund, if it is in existence at my death.</w:t>
      </w:r>
    </w:p>
    <w:p w14:paraId="485F2237" w14:textId="02B05FF9" w:rsidR="00230F24" w:rsidRPr="001B675A" w:rsidRDefault="00230F24">
      <w:pPr>
        <w:rPr>
          <w:b/>
          <w:bCs/>
        </w:rPr>
      </w:pPr>
      <w:r w:rsidRPr="001B675A">
        <w:rPr>
          <w:b/>
          <w:bCs/>
        </w:rPr>
        <w:t xml:space="preserve">Residue </w:t>
      </w:r>
    </w:p>
    <w:p w14:paraId="1AC16DAD" w14:textId="2FF68899" w:rsidR="00230F24" w:rsidRDefault="00230F24">
      <w:r>
        <w:t>IICLE formulation – I give the balance of my estate to my spouse, if my spouse survives me.</w:t>
      </w:r>
      <w:r>
        <w:br/>
        <w:t xml:space="preserve">More usual formulation – I give the residue of my estate to my spouse, if my spouse survives me. </w:t>
      </w:r>
    </w:p>
    <w:p w14:paraId="672C7019" w14:textId="6341FCC0" w:rsidR="00230F24" w:rsidRPr="002C652F" w:rsidRDefault="00230F24">
      <w:pPr>
        <w:rPr>
          <w:b/>
          <w:bCs/>
        </w:rPr>
      </w:pPr>
      <w:r w:rsidRPr="002C652F">
        <w:rPr>
          <w:b/>
          <w:bCs/>
        </w:rPr>
        <w:t>Demonstrative</w:t>
      </w:r>
    </w:p>
    <w:p w14:paraId="50A5D24D" w14:textId="3F10B837" w:rsidR="00230F24" w:rsidRDefault="00230F24">
      <w:r>
        <w:t>A rare form of devise that will be discussed in Assignment 22.</w:t>
      </w:r>
    </w:p>
    <w:p w14:paraId="37D058D1" w14:textId="77777777" w:rsidR="00230F24" w:rsidRDefault="00230F24"/>
    <w:p w14:paraId="5CF19927" w14:textId="77777777" w:rsidR="00230F24" w:rsidRDefault="00230F24"/>
    <w:sectPr w:rsidR="00230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F24"/>
    <w:rsid w:val="00161FBD"/>
    <w:rsid w:val="001B675A"/>
    <w:rsid w:val="00230F24"/>
    <w:rsid w:val="002C652F"/>
    <w:rsid w:val="00370713"/>
    <w:rsid w:val="0081398E"/>
    <w:rsid w:val="00C3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CAE4A"/>
  <w15:chartTrackingRefBased/>
  <w15:docId w15:val="{4ED13F11-5FC5-4C00-A28C-E066AFE9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0F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0F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0F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0F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0F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0F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0F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0F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0F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0F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0F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0F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0F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0F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0F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0F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0F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0F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0F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0F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0F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0F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0F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0F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0F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0F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0F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0F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0F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516</Characters>
  <Application>Microsoft Office Word</Application>
  <DocSecurity>0</DocSecurity>
  <Lines>36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English, David</dc:creator>
  <cp:keywords/>
  <dc:description/>
  <cp:lastModifiedBy>English, David</cp:lastModifiedBy>
  <cp:revision>3</cp:revision>
  <dcterms:created xsi:type="dcterms:W3CDTF">2026-02-16T23:28:00Z</dcterms:created>
  <dcterms:modified xsi:type="dcterms:W3CDTF">2026-02-16T23:28:00Z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54eeb052-1947-4622-a29e-2b5b782a822e</vt:lpwstr>
  </property>
</Properties>
</file>